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BC1A" w14:textId="3AC1E372" w:rsidR="005B58D6" w:rsidRPr="000F1F25" w:rsidRDefault="005B58D6" w:rsidP="000F1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F2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1901EEC1" w14:textId="77777777" w:rsidR="000F1F25" w:rsidRDefault="005B58D6" w:rsidP="005B58D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>отборочного тура р</w:t>
      </w: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айонного этапа  </w:t>
      </w: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городского </w:t>
      </w: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 </w:t>
      </w:r>
    </w:p>
    <w:p w14:paraId="0AC90DDE" w14:textId="012D7FBD" w:rsidR="005B58D6" w:rsidRPr="000F1F25" w:rsidRDefault="005B58D6" w:rsidP="005B58D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>«Красна девица. Добрый молодец</w:t>
      </w:r>
      <w:r w:rsid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>2024»</w:t>
      </w:r>
    </w:p>
    <w:p w14:paraId="5378779C" w14:textId="546598A3" w:rsidR="005B58D6" w:rsidRPr="000F1F25" w:rsidRDefault="005B58D6" w:rsidP="005B58D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«Татар </w:t>
      </w:r>
      <w:proofErr w:type="spellStart"/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>кызы</w:t>
      </w:r>
      <w:proofErr w:type="spellEnd"/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. Татар </w:t>
      </w:r>
      <w:proofErr w:type="spellStart"/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>егете</w:t>
      </w:r>
      <w:proofErr w:type="spellEnd"/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 – 2024»</w:t>
      </w:r>
    </w:p>
    <w:p w14:paraId="5E25C4E7" w14:textId="77777777" w:rsidR="005B58D6" w:rsidRPr="000F1F25" w:rsidRDefault="005B58D6" w:rsidP="005B58D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FC827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>ОРГКОМИТЕТ МБУ ДО «ЦВР» Московского района г. Казани</w:t>
      </w:r>
    </w:p>
    <w:p w14:paraId="14AE7223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5D66C2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>ПОЧТОВЫЙ АДРЕС 420095, Татарстан, г. Казань, ул. Восстания, д.61А</w:t>
      </w:r>
    </w:p>
    <w:p w14:paraId="313BE33D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896EEE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>ТЕЛЕФОН  557-40-56</w:t>
      </w:r>
    </w:p>
    <w:p w14:paraId="70717D25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DAE8BB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 xml:space="preserve">ФИО руководителя учреждения         Богомолова </w:t>
      </w:r>
      <w:proofErr w:type="spellStart"/>
      <w:r w:rsidRPr="000F1F25">
        <w:rPr>
          <w:rFonts w:ascii="Times New Roman" w:eastAsia="Calibri" w:hAnsi="Times New Roman" w:cs="Times New Roman"/>
          <w:sz w:val="24"/>
          <w:szCs w:val="24"/>
        </w:rPr>
        <w:t>Рамзия</w:t>
      </w:r>
      <w:proofErr w:type="spellEnd"/>
      <w:r w:rsidRPr="000F1F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F25">
        <w:rPr>
          <w:rFonts w:ascii="Times New Roman" w:eastAsia="Calibri" w:hAnsi="Times New Roman" w:cs="Times New Roman"/>
          <w:sz w:val="24"/>
          <w:szCs w:val="24"/>
        </w:rPr>
        <w:t>Мунавировна</w:t>
      </w:r>
      <w:proofErr w:type="spellEnd"/>
    </w:p>
    <w:p w14:paraId="051F242E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BBAED0" w14:textId="351C04B6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 xml:space="preserve">Дата заседания     </w:t>
      </w:r>
      <w:r w:rsidRPr="000F1F25">
        <w:rPr>
          <w:rFonts w:ascii="Times New Roman" w:eastAsia="Calibri" w:hAnsi="Times New Roman" w:cs="Times New Roman"/>
          <w:sz w:val="24"/>
          <w:szCs w:val="24"/>
        </w:rPr>
        <w:t xml:space="preserve">15, 16 </w:t>
      </w:r>
      <w:r w:rsidRPr="000F1F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1F25">
        <w:rPr>
          <w:rFonts w:ascii="Times New Roman" w:eastAsia="Calibri" w:hAnsi="Times New Roman" w:cs="Times New Roman"/>
          <w:sz w:val="24"/>
          <w:szCs w:val="24"/>
        </w:rPr>
        <w:t xml:space="preserve">октября </w:t>
      </w:r>
      <w:r w:rsidRPr="000F1F25">
        <w:rPr>
          <w:rFonts w:ascii="Times New Roman" w:eastAsia="Calibri" w:hAnsi="Times New Roman" w:cs="Times New Roman"/>
          <w:sz w:val="24"/>
          <w:szCs w:val="24"/>
        </w:rPr>
        <w:t>2024 года</w:t>
      </w:r>
    </w:p>
    <w:p w14:paraId="752190EC" w14:textId="77777777" w:rsidR="005B58D6" w:rsidRDefault="005B58D6" w:rsidP="000F1F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56090" w14:textId="1C236FD1" w:rsidR="00030CC6" w:rsidRPr="000F1F25" w:rsidRDefault="00171374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F25">
        <w:rPr>
          <w:rFonts w:ascii="Times New Roman" w:hAnsi="Times New Roman" w:cs="Times New Roman"/>
          <w:b/>
          <w:bCs/>
          <w:sz w:val="24"/>
          <w:szCs w:val="24"/>
        </w:rPr>
        <w:t>В финал районного этапа конкурса «Красна девица. Добрый молодец-2024» проходят:</w:t>
      </w:r>
    </w:p>
    <w:p w14:paraId="168571CE" w14:textId="77777777" w:rsidR="000F1F25" w:rsidRPr="000F1F25" w:rsidRDefault="000F1F25" w:rsidP="000F1F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B587D" w14:textId="036189CD" w:rsidR="00171374" w:rsidRPr="004D7E80" w:rsidRDefault="00171374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7E80">
        <w:rPr>
          <w:rFonts w:ascii="Times New Roman" w:hAnsi="Times New Roman" w:cs="Times New Roman"/>
          <w:b/>
          <w:bCs/>
          <w:sz w:val="24"/>
          <w:szCs w:val="24"/>
        </w:rPr>
        <w:t>Кировский район:</w:t>
      </w:r>
    </w:p>
    <w:p w14:paraId="4FF041E2" w14:textId="1F9E90ED" w:rsidR="00171374" w:rsidRPr="004D7E80" w:rsidRDefault="00171374" w:rsidP="000F1F25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D7E80">
        <w:rPr>
          <w:rFonts w:ascii="Times New Roman" w:hAnsi="Times New Roman" w:cs="Times New Roman"/>
          <w:bCs/>
          <w:sz w:val="24"/>
          <w:szCs w:val="24"/>
        </w:rPr>
        <w:t>Крохин Михаил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>
        <w:rPr>
          <w:rFonts w:ascii="Times New Roman" w:hAnsi="Times New Roman" w:cs="Times New Roman"/>
          <w:bCs/>
          <w:sz w:val="24"/>
          <w:szCs w:val="24"/>
        </w:rPr>
        <w:t>.</w:t>
      </w:r>
      <w:r w:rsidRPr="004D7E80">
        <w:rPr>
          <w:rFonts w:ascii="Times New Roman" w:hAnsi="Times New Roman" w:cs="Times New Roman"/>
          <w:bCs/>
          <w:sz w:val="24"/>
          <w:szCs w:val="24"/>
        </w:rPr>
        <w:t>, МБОУ «Школа №8»</w:t>
      </w:r>
    </w:p>
    <w:p w14:paraId="16C5DBA4" w14:textId="460DFAC6" w:rsidR="00171374" w:rsidRPr="000F1F25" w:rsidRDefault="00357769" w:rsidP="000F1F25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Покосенкова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Дарья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>
        <w:rPr>
          <w:rFonts w:ascii="Times New Roman" w:hAnsi="Times New Roman" w:cs="Times New Roman"/>
          <w:bCs/>
          <w:sz w:val="24"/>
          <w:szCs w:val="24"/>
        </w:rPr>
        <w:t>.</w:t>
      </w:r>
      <w:r w:rsidRPr="004D7E80">
        <w:rPr>
          <w:rFonts w:ascii="Times New Roman" w:hAnsi="Times New Roman" w:cs="Times New Roman"/>
          <w:bCs/>
          <w:sz w:val="24"/>
          <w:szCs w:val="24"/>
        </w:rPr>
        <w:t>,</w:t>
      </w:r>
      <w:r w:rsidR="00171374" w:rsidRPr="004D7E80">
        <w:rPr>
          <w:rFonts w:ascii="Times New Roman" w:hAnsi="Times New Roman" w:cs="Times New Roman"/>
          <w:bCs/>
          <w:sz w:val="24"/>
          <w:szCs w:val="24"/>
        </w:rPr>
        <w:t xml:space="preserve"> «МБОУ «Школа №8»</w:t>
      </w:r>
    </w:p>
    <w:p w14:paraId="5B32BD92" w14:textId="5046A091" w:rsidR="00171374" w:rsidRPr="004D7E80" w:rsidRDefault="00171374" w:rsidP="000F1F25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Чумарина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Арина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– 9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, МБОУ «Школа №57»</w:t>
      </w:r>
    </w:p>
    <w:p w14:paraId="3E3303FF" w14:textId="1BF6159F" w:rsidR="004D7E80" w:rsidRPr="004D7E80" w:rsidRDefault="00171374" w:rsidP="000F1F25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Будовский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Кирилл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>
        <w:rPr>
          <w:rFonts w:ascii="Times New Roman" w:hAnsi="Times New Roman" w:cs="Times New Roman"/>
          <w:bCs/>
          <w:sz w:val="24"/>
          <w:szCs w:val="24"/>
        </w:rPr>
        <w:t>.</w:t>
      </w:r>
      <w:r w:rsidRPr="004D7E80">
        <w:rPr>
          <w:rFonts w:ascii="Times New Roman" w:hAnsi="Times New Roman" w:cs="Times New Roman"/>
          <w:bCs/>
          <w:sz w:val="24"/>
          <w:szCs w:val="24"/>
        </w:rPr>
        <w:t>, МБОУ «Школа №57»</w:t>
      </w:r>
    </w:p>
    <w:p w14:paraId="215A548D" w14:textId="77777777" w:rsidR="000F1F25" w:rsidRDefault="000F1F25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E9A23" w14:textId="40FC2B7A" w:rsidR="00171374" w:rsidRPr="004D7E80" w:rsidRDefault="00171374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7E80">
        <w:rPr>
          <w:rFonts w:ascii="Times New Roman" w:hAnsi="Times New Roman" w:cs="Times New Roman"/>
          <w:b/>
          <w:bCs/>
          <w:sz w:val="24"/>
          <w:szCs w:val="24"/>
        </w:rPr>
        <w:t>Московский район:</w:t>
      </w:r>
    </w:p>
    <w:p w14:paraId="6BF40F48" w14:textId="67DEE561" w:rsidR="00171374" w:rsidRPr="004D7E80" w:rsidRDefault="00171374" w:rsidP="000F1F25">
      <w:pPr>
        <w:pStyle w:val="a3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Матыкова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Полина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– 11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>
        <w:rPr>
          <w:rFonts w:ascii="Times New Roman" w:hAnsi="Times New Roman" w:cs="Times New Roman"/>
          <w:bCs/>
          <w:sz w:val="24"/>
          <w:szCs w:val="24"/>
        </w:rPr>
        <w:t>.</w:t>
      </w:r>
      <w:r w:rsidRPr="004D7E80">
        <w:rPr>
          <w:rFonts w:ascii="Times New Roman" w:hAnsi="Times New Roman" w:cs="Times New Roman"/>
          <w:bCs/>
          <w:sz w:val="24"/>
          <w:szCs w:val="24"/>
        </w:rPr>
        <w:t>, МБОУ «Гимназия №94»</w:t>
      </w:r>
    </w:p>
    <w:p w14:paraId="2AB79112" w14:textId="62CB0B1D" w:rsidR="004D7E80" w:rsidRDefault="00171374" w:rsidP="000F1F25">
      <w:pPr>
        <w:pStyle w:val="a3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D7E80">
        <w:rPr>
          <w:rFonts w:ascii="Times New Roman" w:hAnsi="Times New Roman" w:cs="Times New Roman"/>
          <w:bCs/>
          <w:sz w:val="24"/>
          <w:szCs w:val="24"/>
        </w:rPr>
        <w:t>Садофьев Александр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– 11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>
        <w:rPr>
          <w:rFonts w:ascii="Times New Roman" w:hAnsi="Times New Roman" w:cs="Times New Roman"/>
          <w:bCs/>
          <w:sz w:val="24"/>
          <w:szCs w:val="24"/>
        </w:rPr>
        <w:t>.</w:t>
      </w:r>
      <w:r w:rsidRPr="004D7E80">
        <w:rPr>
          <w:rFonts w:ascii="Times New Roman" w:hAnsi="Times New Roman" w:cs="Times New Roman"/>
          <w:bCs/>
          <w:sz w:val="24"/>
          <w:szCs w:val="24"/>
        </w:rPr>
        <w:t>, МБОУ «Гимназия №94»</w:t>
      </w:r>
    </w:p>
    <w:p w14:paraId="22765006" w14:textId="77777777" w:rsidR="00030CC6" w:rsidRPr="00030CC6" w:rsidRDefault="00030CC6" w:rsidP="000F1F25">
      <w:pPr>
        <w:pStyle w:val="a3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p w14:paraId="3B960828" w14:textId="6812A027" w:rsidR="004D7E80" w:rsidRPr="004D7E80" w:rsidRDefault="00030CC6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Кировский и </w:t>
      </w:r>
      <w:r w:rsidR="004D7E80" w:rsidRPr="004D7E80">
        <w:rPr>
          <w:rFonts w:ascii="Times New Roman" w:hAnsi="Times New Roman" w:cs="Times New Roman"/>
          <w:b/>
          <w:bCs/>
          <w:sz w:val="24"/>
          <w:szCs w:val="24"/>
        </w:rPr>
        <w:t xml:space="preserve">Московский районы: </w:t>
      </w:r>
    </w:p>
    <w:p w14:paraId="279959E6" w14:textId="187B906D" w:rsidR="004D7E80" w:rsidRPr="004D7E80" w:rsidRDefault="004D7E80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E8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Мин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4D7E80">
        <w:rPr>
          <w:rFonts w:ascii="Times New Roman" w:hAnsi="Times New Roman" w:cs="Times New Roman"/>
          <w:bCs/>
          <w:sz w:val="24"/>
          <w:szCs w:val="24"/>
        </w:rPr>
        <w:t>убаев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Данил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0F1F25">
        <w:rPr>
          <w:rFonts w:ascii="Times New Roman" w:hAnsi="Times New Roman" w:cs="Times New Roman"/>
          <w:bCs/>
          <w:sz w:val="24"/>
          <w:szCs w:val="24"/>
        </w:rPr>
        <w:t>.</w:t>
      </w:r>
      <w:r w:rsidRPr="004D7E80">
        <w:rPr>
          <w:rFonts w:ascii="Times New Roman" w:hAnsi="Times New Roman" w:cs="Times New Roman"/>
          <w:bCs/>
          <w:sz w:val="24"/>
          <w:szCs w:val="24"/>
        </w:rPr>
        <w:t>, МБОУ «Гимназия №50»</w:t>
      </w:r>
    </w:p>
    <w:p w14:paraId="0ECB88B9" w14:textId="46844816" w:rsidR="004D7E80" w:rsidRDefault="004D7E80" w:rsidP="000F1F2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7E80">
        <w:rPr>
          <w:rFonts w:ascii="Times New Roman" w:hAnsi="Times New Roman" w:cs="Times New Roman"/>
          <w:bCs/>
          <w:sz w:val="24"/>
          <w:szCs w:val="24"/>
        </w:rPr>
        <w:t xml:space="preserve">2.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7E80">
        <w:rPr>
          <w:rFonts w:ascii="Times New Roman" w:hAnsi="Times New Roman" w:cs="Times New Roman"/>
          <w:bCs/>
          <w:sz w:val="24"/>
          <w:szCs w:val="24"/>
        </w:rPr>
        <w:t>Злобина Виктория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D7E80">
        <w:rPr>
          <w:rFonts w:ascii="Times New Roman" w:hAnsi="Times New Roman" w:cs="Times New Roman"/>
          <w:bCs/>
          <w:sz w:val="24"/>
          <w:szCs w:val="24"/>
        </w:rPr>
        <w:t>, МБОУ «Гимназия №102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14:paraId="2FE8B81E" w14:textId="77777777" w:rsidR="00030CC6" w:rsidRDefault="00030CC6" w:rsidP="000F1F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8A1EF2" w14:textId="77777777" w:rsidR="000F1F25" w:rsidRDefault="00EF773D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В финал районного </w:t>
      </w:r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этапа </w:t>
      </w:r>
      <w:r w:rsidRPr="000F1F25">
        <w:rPr>
          <w:rFonts w:ascii="Times New Roman" w:hAnsi="Times New Roman" w:cs="Times New Roman"/>
          <w:b/>
          <w:bCs/>
          <w:sz w:val="24"/>
          <w:szCs w:val="24"/>
        </w:rPr>
        <w:t>конкурса «</w:t>
      </w:r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Татар </w:t>
      </w:r>
      <w:proofErr w:type="spellStart"/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>кызы</w:t>
      </w:r>
      <w:proofErr w:type="spellEnd"/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. Татар </w:t>
      </w:r>
      <w:proofErr w:type="spellStart"/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>егете</w:t>
      </w:r>
      <w:proofErr w:type="spellEnd"/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 -2024</w:t>
      </w:r>
      <w:r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69CFD9B6" w14:textId="52D206FA" w:rsidR="00030CC6" w:rsidRPr="000F1F25" w:rsidRDefault="00EF773D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F25">
        <w:rPr>
          <w:rFonts w:ascii="Times New Roman" w:hAnsi="Times New Roman" w:cs="Times New Roman"/>
          <w:b/>
          <w:bCs/>
          <w:sz w:val="24"/>
          <w:szCs w:val="24"/>
        </w:rPr>
        <w:t>проходят</w:t>
      </w:r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FC0F0F" w14:textId="77777777" w:rsidR="006C7D42" w:rsidRPr="006C7D42" w:rsidRDefault="006C7D42" w:rsidP="000F1F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2A909" w14:textId="1A5D24DA" w:rsidR="00EF773D" w:rsidRPr="004D7E80" w:rsidRDefault="00EF773D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7E80">
        <w:rPr>
          <w:rFonts w:ascii="Times New Roman" w:hAnsi="Times New Roman" w:cs="Times New Roman"/>
          <w:b/>
          <w:bCs/>
          <w:sz w:val="24"/>
          <w:szCs w:val="24"/>
        </w:rPr>
        <w:t>Кировский район:</w:t>
      </w:r>
      <w:r w:rsidR="001C384F" w:rsidRPr="004D7E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6E888F" w14:textId="18C35A7D" w:rsidR="001C384F" w:rsidRPr="004D7E80" w:rsidRDefault="004D7E80" w:rsidP="000F1F25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Залялиева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Адиля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- 10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«Лицей №182»</w:t>
      </w:r>
    </w:p>
    <w:p w14:paraId="3E2C54BB" w14:textId="4C53692E" w:rsidR="004D7E80" w:rsidRPr="000F1F25" w:rsidRDefault="004D7E80" w:rsidP="000F1F25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D7E80">
        <w:rPr>
          <w:rFonts w:ascii="Times New Roman" w:hAnsi="Times New Roman" w:cs="Times New Roman"/>
          <w:bCs/>
          <w:sz w:val="24"/>
          <w:szCs w:val="24"/>
        </w:rPr>
        <w:t xml:space="preserve">Хайруллин Салават – 10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«Лицей №182»</w:t>
      </w:r>
    </w:p>
    <w:p w14:paraId="2955084E" w14:textId="23C1AD34" w:rsidR="004D7E80" w:rsidRPr="004D7E80" w:rsidRDefault="004D7E80" w:rsidP="000F1F25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Гарифуллина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Алия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- 10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«Школа №70»</w:t>
      </w:r>
    </w:p>
    <w:p w14:paraId="50B7DA84" w14:textId="4AFC2A52" w:rsidR="004D7E80" w:rsidRPr="000F1F25" w:rsidRDefault="004D7E80" w:rsidP="000F1F25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Залялов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Ильназ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– 11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«Школа №70»</w:t>
      </w:r>
    </w:p>
    <w:p w14:paraId="7886A487" w14:textId="4645FEE4" w:rsidR="004D7E80" w:rsidRPr="004D7E80" w:rsidRDefault="004D7E80" w:rsidP="000F1F25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Гайнутдинова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Камилла – 10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«Гимназия №4»</w:t>
      </w:r>
    </w:p>
    <w:p w14:paraId="65F228E3" w14:textId="0DDBAEA1" w:rsidR="004D7E80" w:rsidRPr="004D7E80" w:rsidRDefault="004D7E80" w:rsidP="000F1F25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D7E80">
        <w:rPr>
          <w:rFonts w:ascii="Times New Roman" w:hAnsi="Times New Roman" w:cs="Times New Roman"/>
          <w:bCs/>
          <w:sz w:val="24"/>
          <w:szCs w:val="24"/>
        </w:rPr>
        <w:t xml:space="preserve">Каримов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Муххамад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«Гимназия №4»</w:t>
      </w:r>
    </w:p>
    <w:p w14:paraId="3A87FB3E" w14:textId="77777777" w:rsidR="004D7E80" w:rsidRPr="004D7E80" w:rsidRDefault="004D7E80" w:rsidP="000F1F25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Самигуллина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Сафида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– 9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«Гимназия №3»</w:t>
      </w:r>
    </w:p>
    <w:p w14:paraId="6FB1057E" w14:textId="28D03F13" w:rsidR="004D7E80" w:rsidRPr="004D7E80" w:rsidRDefault="004D7E80" w:rsidP="000F1F25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Зиатдинов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Эдуард – 9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«Гимназия №3»</w:t>
      </w:r>
    </w:p>
    <w:p w14:paraId="581075D2" w14:textId="77777777" w:rsidR="004D7E80" w:rsidRPr="004D7E80" w:rsidRDefault="004D7E80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B85B2" w14:textId="2119A3E3" w:rsidR="004D7E80" w:rsidRPr="004D7E80" w:rsidRDefault="004D7E80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7E80">
        <w:rPr>
          <w:rFonts w:ascii="Times New Roman" w:hAnsi="Times New Roman" w:cs="Times New Roman"/>
          <w:b/>
          <w:bCs/>
          <w:sz w:val="24"/>
          <w:szCs w:val="24"/>
        </w:rPr>
        <w:t>Московский район:</w:t>
      </w:r>
    </w:p>
    <w:p w14:paraId="3B52A3D9" w14:textId="0BFC4F69" w:rsidR="004D7E80" w:rsidRDefault="004D7E80" w:rsidP="000F1F25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D7E80">
        <w:rPr>
          <w:rFonts w:ascii="Times New Roman" w:hAnsi="Times New Roman" w:cs="Times New Roman"/>
          <w:bCs/>
          <w:sz w:val="24"/>
          <w:szCs w:val="24"/>
        </w:rPr>
        <w:t xml:space="preserve">Иванова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Аделя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– 11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«Гимназия №17»</w:t>
      </w:r>
    </w:p>
    <w:p w14:paraId="20CA9DA3" w14:textId="0EA43B03" w:rsidR="004D7E80" w:rsidRDefault="004D7E80" w:rsidP="000F1F25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Сабиров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Амир – 10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«Гимназия №17»</w:t>
      </w:r>
    </w:p>
    <w:p w14:paraId="56FC5D6E" w14:textId="1DC462AD" w:rsidR="004D7E80" w:rsidRDefault="004D7E80" w:rsidP="000F1F25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Адиятуллина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Алиса – 10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«Гимназия №2»</w:t>
      </w:r>
    </w:p>
    <w:p w14:paraId="2083E37D" w14:textId="31F1BAA8" w:rsidR="004D7E80" w:rsidRDefault="004D7E80" w:rsidP="000F1F25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D7E80">
        <w:rPr>
          <w:rFonts w:ascii="Times New Roman" w:hAnsi="Times New Roman" w:cs="Times New Roman"/>
          <w:bCs/>
          <w:sz w:val="24"/>
          <w:szCs w:val="24"/>
        </w:rPr>
        <w:t xml:space="preserve">Исмагилов Ильяс – 10 </w:t>
      </w:r>
      <w:proofErr w:type="spellStart"/>
      <w:r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>., МБОУ «Гимназия №2»</w:t>
      </w:r>
    </w:p>
    <w:p w14:paraId="21929C65" w14:textId="1519A7D4" w:rsidR="004D7E80" w:rsidRPr="004D7E80" w:rsidRDefault="004D7E80" w:rsidP="000F1F25">
      <w:pPr>
        <w:pStyle w:val="a3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p w14:paraId="02BD4CD0" w14:textId="1AE620DD" w:rsidR="004D7E80" w:rsidRDefault="00030CC6" w:rsidP="000F1F25">
      <w:pPr>
        <w:pStyle w:val="a3"/>
        <w:spacing w:after="0" w:line="24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Кировский  и </w:t>
      </w:r>
      <w:r w:rsidR="004D7E80" w:rsidRPr="004D7E80">
        <w:rPr>
          <w:rFonts w:ascii="Times New Roman" w:hAnsi="Times New Roman" w:cs="Times New Roman"/>
          <w:b/>
          <w:bCs/>
          <w:sz w:val="24"/>
          <w:szCs w:val="24"/>
        </w:rPr>
        <w:t xml:space="preserve">Московский районы: </w:t>
      </w:r>
    </w:p>
    <w:p w14:paraId="45A200B7" w14:textId="01555E98" w:rsidR="004D7E80" w:rsidRDefault="004D7E80" w:rsidP="000F1F2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Галиуллин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., МБОУ «Школа №8»</w:t>
      </w:r>
    </w:p>
    <w:p w14:paraId="28D56B0D" w14:textId="0DEC2ABF" w:rsidR="001C384F" w:rsidRPr="00030CC6" w:rsidRDefault="004D7E80" w:rsidP="000F1F2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Залялиева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11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., МБОУ «Гимназия №102»</w:t>
      </w:r>
      <w:bookmarkStart w:id="0" w:name="_GoBack"/>
      <w:bookmarkEnd w:id="0"/>
    </w:p>
    <w:sectPr w:rsidR="001C384F" w:rsidRPr="00030CC6" w:rsidSect="000F1F2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5E91"/>
    <w:multiLevelType w:val="hybridMultilevel"/>
    <w:tmpl w:val="FD66002E"/>
    <w:lvl w:ilvl="0" w:tplc="24E617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240FC"/>
    <w:multiLevelType w:val="hybridMultilevel"/>
    <w:tmpl w:val="AF64FF92"/>
    <w:lvl w:ilvl="0" w:tplc="926CC03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932BFC"/>
    <w:multiLevelType w:val="hybridMultilevel"/>
    <w:tmpl w:val="5756D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E01F0"/>
    <w:multiLevelType w:val="hybridMultilevel"/>
    <w:tmpl w:val="4EAC7022"/>
    <w:lvl w:ilvl="0" w:tplc="926CC0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3D"/>
    <w:rsid w:val="00030CC6"/>
    <w:rsid w:val="000F1F25"/>
    <w:rsid w:val="00171374"/>
    <w:rsid w:val="001C384F"/>
    <w:rsid w:val="00357769"/>
    <w:rsid w:val="004D7E80"/>
    <w:rsid w:val="005B58D6"/>
    <w:rsid w:val="006C7D42"/>
    <w:rsid w:val="00A42222"/>
    <w:rsid w:val="00E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2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10</cp:revision>
  <cp:lastPrinted>2024-10-16T08:24:00Z</cp:lastPrinted>
  <dcterms:created xsi:type="dcterms:W3CDTF">2021-10-12T12:33:00Z</dcterms:created>
  <dcterms:modified xsi:type="dcterms:W3CDTF">2024-10-17T10:21:00Z</dcterms:modified>
</cp:coreProperties>
</file>